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14/ZP/PN/ZAA/RB/2019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127EE1" w:rsidRDefault="002B3342" w:rsidP="004A114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 xml:space="preserve">Remonty infrastruktury turystycznej na terenie PNGS w 2019 r.: Zadanie 3: Część I – Budowa wiaty ogniskowej. Część II – Budowa </w:t>
            </w:r>
            <w:proofErr w:type="spellStart"/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>ławostołów</w:t>
            </w:r>
            <w:proofErr w:type="spellEnd"/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>, Część III – Budowa płotu drewnianego. </w:t>
            </w:r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br/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="004A1146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="004A1146">
              <w:rPr>
                <w:rFonts w:ascii="Calibri" w:hAnsi="Calibri" w:cs="Segoe UI"/>
                <w:b/>
                <w:sz w:val="18"/>
                <w:szCs w:val="18"/>
              </w:rPr>
              <w:t>.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  <w:r w:rsidR="004A1146" w:rsidRPr="004A1146">
              <w:rPr>
                <w:rFonts w:ascii="Calibri" w:hAnsi="Calibri" w:cs="Segoe UI"/>
                <w:sz w:val="18"/>
                <w:szCs w:val="18"/>
              </w:rPr>
              <w:t>Budowa wiaty ogniskowej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="004A1146">
              <w:rPr>
                <w:rFonts w:ascii="Calibri" w:hAnsi="Calibri" w:cs="Segoe UI"/>
                <w:b/>
                <w:sz w:val="18"/>
                <w:szCs w:val="18"/>
              </w:rPr>
              <w:t xml:space="preserve">. </w:t>
            </w:r>
            <w:r w:rsidR="004A1146" w:rsidRPr="004A1146">
              <w:rPr>
                <w:rFonts w:ascii="Calibri" w:hAnsi="Calibri" w:cs="Segoe UI"/>
                <w:sz w:val="18"/>
                <w:szCs w:val="18"/>
              </w:rPr>
              <w:t xml:space="preserve">Budowa </w:t>
            </w:r>
            <w:proofErr w:type="spellStart"/>
            <w:r w:rsidR="004A1146" w:rsidRPr="004A1146">
              <w:rPr>
                <w:rFonts w:ascii="Calibri" w:hAnsi="Calibri" w:cs="Segoe UI"/>
                <w:sz w:val="18"/>
                <w:szCs w:val="18"/>
              </w:rPr>
              <w:t>ławostołów</w:t>
            </w:r>
            <w:proofErr w:type="spellEnd"/>
            <w:r w:rsidR="004A1146">
              <w:rPr>
                <w:rFonts w:ascii="Calibri" w:hAnsi="Calibri" w:cs="Segoe UI"/>
                <w:b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 xml:space="preserve">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4A1146" w:rsidRDefault="004A1146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 xml:space="preserve">3. </w:t>
            </w:r>
            <w:r w:rsidRPr="004A1146">
              <w:rPr>
                <w:rFonts w:ascii="Calibri" w:hAnsi="Calibri" w:cs="Segoe UI"/>
                <w:sz w:val="18"/>
                <w:szCs w:val="18"/>
              </w:rPr>
              <w:t>Budowa płotu drewnianego.</w:t>
            </w:r>
          </w:p>
          <w:p w:rsidR="004A1146" w:rsidRDefault="004A1146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4A1146">
              <w:rPr>
                <w:rFonts w:ascii="Calibri" w:hAnsi="Calibri" w:cs="Segoe UI"/>
                <w:sz w:val="18"/>
                <w:szCs w:val="18"/>
              </w:rPr>
              <w:t>Cena netto ………………………….        +  VAT …..% ……………………….. = cena brutto ……………………………………………………………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</w:t>
            </w:r>
            <w:r w:rsidR="004A1146">
              <w:rPr>
                <w:rFonts w:ascii="Calibri" w:hAnsi="Calibri" w:cs="Segoe UI"/>
                <w:sz w:val="18"/>
                <w:szCs w:val="18"/>
              </w:rPr>
              <w:t>+3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4A1146">
              <w:rPr>
                <w:rFonts w:ascii="Calibri" w:hAnsi="Calibri"/>
                <w:b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4A1146" w:rsidRPr="004A1146">
              <w:rPr>
                <w:rFonts w:ascii="Calibri" w:hAnsi="Calibri"/>
                <w:b/>
                <w:sz w:val="20"/>
                <w:szCs w:val="20"/>
              </w:rPr>
              <w:t>dwa</w:t>
            </w:r>
            <w:r w:rsidR="004A1146">
              <w:rPr>
                <w:rFonts w:ascii="Calibri" w:hAnsi="Calibri"/>
                <w:b/>
                <w:sz w:val="20"/>
                <w:szCs w:val="20"/>
              </w:rPr>
              <w:t xml:space="preserve"> tysiące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A94CD5">
              <w:rPr>
                <w:rFonts w:ascii="Calibri" w:hAnsi="Calibri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B1D" w:rsidRDefault="004C5B1D" w:rsidP="00531A73">
      <w:r>
        <w:separator/>
      </w:r>
    </w:p>
  </w:endnote>
  <w:endnote w:type="continuationSeparator" w:id="0">
    <w:p w:rsidR="004C5B1D" w:rsidRDefault="004C5B1D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B1D" w:rsidRDefault="004C5B1D" w:rsidP="00531A73">
      <w:r>
        <w:separator/>
      </w:r>
    </w:p>
  </w:footnote>
  <w:footnote w:type="continuationSeparator" w:id="0">
    <w:p w:rsidR="004C5B1D" w:rsidRDefault="004C5B1D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4A1146">
    <w:pPr>
      <w:pStyle w:val="Nagwek"/>
    </w:pPr>
    <w:r w:rsidRPr="004A1146">
      <w:t xml:space="preserve">Remonty infrastruktury turystycznej na terenie PNGS w 2019 r.: Zadanie 3: Część I – Budowa wiaty ogniskowej. Część II – Budowa </w:t>
    </w:r>
    <w:proofErr w:type="spellStart"/>
    <w:r w:rsidRPr="004A1146">
      <w:t>ławostołów</w:t>
    </w:r>
    <w:proofErr w:type="spellEnd"/>
    <w:r w:rsidRPr="004A1146">
      <w:t>, Część III – Budowa płotu drewnianego.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A1146"/>
    <w:rsid w:val="004B27C7"/>
    <w:rsid w:val="004C5B1D"/>
    <w:rsid w:val="005229FE"/>
    <w:rsid w:val="00531A73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04022"/>
    <w:rsid w:val="00A13CEF"/>
    <w:rsid w:val="00A61525"/>
    <w:rsid w:val="00A94CD5"/>
    <w:rsid w:val="00AF3BE4"/>
    <w:rsid w:val="00AF577E"/>
    <w:rsid w:val="00B112E8"/>
    <w:rsid w:val="00B56CA7"/>
    <w:rsid w:val="00BB10E6"/>
    <w:rsid w:val="00BD4B73"/>
    <w:rsid w:val="00BD5310"/>
    <w:rsid w:val="00C04EEA"/>
    <w:rsid w:val="00C07F77"/>
    <w:rsid w:val="00C61E05"/>
    <w:rsid w:val="00C86C5F"/>
    <w:rsid w:val="00CA3E75"/>
    <w:rsid w:val="00D03B9C"/>
    <w:rsid w:val="00DB4AA6"/>
    <w:rsid w:val="00DD2E37"/>
    <w:rsid w:val="00DF6354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3A372-073B-4AC2-8955-0640F9E6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2019-07-12T12:41:00Z</dcterms:created>
  <dcterms:modified xsi:type="dcterms:W3CDTF">2019-07-12T12:41:00Z</dcterms:modified>
</cp:coreProperties>
</file>